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 w:rsidR="0063407D">
              <w:rPr>
                <w:rFonts w:ascii="KG Lego House" w:hAnsi="KG Lego House"/>
                <w:b/>
                <w:sz w:val="52"/>
                <w:szCs w:val="52"/>
              </w:rPr>
              <w:t xml:space="preserve">            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63407D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63407D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63407D">
              <w:rPr>
                <w:rFonts w:ascii="KG Lego House" w:hAnsi="KG Lego House"/>
                <w:noProof/>
                <w:sz w:val="32"/>
                <w:szCs w:val="32"/>
              </w:rPr>
              <w:t>September 23, 2019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14604</wp:posOffset>
                      </wp:positionV>
                      <wp:extent cx="3077210" cy="3095625"/>
                      <wp:effectExtent l="0" t="0" r="279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09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3565" w:rsidRDefault="0063407D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FFFFFF"/>
                                    <w:spacing w:before="240" w:after="0" w:line="48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26"/>
                                      <w:szCs w:val="26"/>
                                    </w:rPr>
                                    <w:t>Friday</w:t>
                                  </w:r>
                                  <w:r w:rsidR="001A3D18" w:rsidRPr="00103565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222222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sz w:val="26"/>
                                      <w:szCs w:val="26"/>
                                    </w:rPr>
                                    <w:t>Fall Pictures</w:t>
                                  </w:r>
                                </w:p>
                                <w:p w:rsidR="00A62C39" w:rsidRPr="003C4916" w:rsidRDefault="00104D60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03565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A62C39" w:rsidRPr="00103565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lease encourage your child to continue reading for AR (Accelerated Reader) points.</w:t>
                                  </w:r>
                                </w:p>
                                <w:p w:rsidR="003C4916" w:rsidRPr="003C4916" w:rsidRDefault="003C4916" w:rsidP="003C4916">
                                  <w:pPr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2C890D1F" wp14:editId="20C91676">
                                        <wp:extent cx="1205230" cy="12477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kids-that-read[1]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6997" cy="1270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.15pt;width:242.3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">
                      <v:textbox>
                        <w:txbxContent>
                          <w:p w:rsidR="00104D60" w:rsidRPr="00103565" w:rsidRDefault="0063407D" w:rsidP="001A3D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240" w:after="0" w:line="48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6"/>
                                <w:szCs w:val="26"/>
                              </w:rPr>
                              <w:t>Friday</w:t>
                            </w:r>
                            <w:r w:rsidR="001A3D18" w:rsidRPr="00103565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6"/>
                                <w:szCs w:val="26"/>
                              </w:rPr>
                              <w:t>Fall Pictures</w:t>
                            </w:r>
                          </w:p>
                          <w:p w:rsidR="00A62C39" w:rsidRPr="003C4916" w:rsidRDefault="00104D60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103565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P</w:t>
                            </w:r>
                            <w:r w:rsidR="00A62C39" w:rsidRPr="00103565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lease encourage your child to continue reading for AR (Accelerated Reader) points.</w:t>
                            </w:r>
                          </w:p>
                          <w:p w:rsidR="003C4916" w:rsidRPr="003C4916" w:rsidRDefault="003C4916" w:rsidP="003C491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C890D1F" wp14:editId="20C91676">
                                  <wp:extent cx="1205230" cy="1247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ids-that-read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997" cy="127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Pr="005F0BE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362585</wp:posOffset>
                      </wp:positionV>
                      <wp:extent cx="3631565" cy="5848350"/>
                      <wp:effectExtent l="0" t="0" r="2603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584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8E8" w:rsidRPr="00A920AE" w:rsidRDefault="00A278E8" w:rsidP="00A278E8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  <w:r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History </w:t>
                                  </w:r>
                                  <w:r w:rsidR="00A62C39"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SOL 2.</w:t>
                                  </w:r>
                                  <w:r w:rsidR="00A920AE" w:rsidRPr="00A920AE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6</w:t>
                                  </w:r>
                                </w:p>
                                <w:p w:rsidR="001A3D18" w:rsidRPr="00434007" w:rsidRDefault="006F508E" w:rsidP="00434007">
                                  <w:pPr>
                                    <w:pStyle w:val="SOLStem"/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</w:pPr>
                                  <w:r w:rsidRPr="00434007">
                                    <w:rPr>
                                      <w:rFonts w:ascii="Century Gothic" w:hAnsi="Century Gothic"/>
                                      <w:b w:val="0"/>
                                      <w:szCs w:val="22"/>
                                    </w:rPr>
                                    <w:t xml:space="preserve">The student will develop </w:t>
                                  </w:r>
                                  <w:r w:rsidR="001A3D18" w:rsidRPr="00434007">
                                    <w:rPr>
                                      <w:rFonts w:ascii="Century Gothic" w:hAnsi="Century Gothic"/>
                                      <w:b w:val="0"/>
                                      <w:szCs w:val="22"/>
                                    </w:rPr>
                                    <w:t>Map skills by using globes and maps of the world and the United States to locate:</w:t>
                                  </w:r>
                                </w:p>
                                <w:p w:rsidR="001A3D18" w:rsidRPr="00434007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34007">
                                    <w:rPr>
                                      <w:rFonts w:ascii="Century Gothic" w:hAnsi="Century Gothic"/>
                                    </w:rPr>
                                    <w:t>The seven continents and five oceans</w:t>
                                  </w:r>
                                </w:p>
                                <w:p w:rsidR="001A3D18" w:rsidRPr="00434007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34007">
                                    <w:rPr>
                                      <w:rFonts w:ascii="Century Gothic" w:hAnsi="Century Gothic"/>
                                    </w:rPr>
                                    <w:t>The equator, the Prime Meridian and the four hemispheres; and</w:t>
                                  </w:r>
                                </w:p>
                                <w:p w:rsidR="001A3D18" w:rsidRPr="00434007" w:rsidRDefault="001A3D18" w:rsidP="001A3D1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34007">
                                    <w:rPr>
                                      <w:rFonts w:ascii="Century Gothic" w:hAnsi="Century Gothic"/>
                                    </w:rPr>
                                    <w:t>Major rivers, mountain ranges, lakes, and other physical features in the United States.</w:t>
                                  </w:r>
                                </w:p>
                                <w:p w:rsidR="00346087" w:rsidRDefault="00434007" w:rsidP="00346087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2D04E5" wp14:editId="58D96BB1">
                                        <wp:extent cx="3441623" cy="1590675"/>
                                        <wp:effectExtent l="0" t="0" r="6985" b="0"/>
                                        <wp:docPr id="2" name="Picture 2" descr="Image result for continents and oceans ma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continents and oceans ma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54076" cy="1596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6087" w:rsidRPr="00346087" w:rsidRDefault="00434007" w:rsidP="00434007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7DDD4" wp14:editId="4F7735E9">
                                        <wp:extent cx="3523815" cy="2175510"/>
                                        <wp:effectExtent l="0" t="0" r="635" b="0"/>
                                        <wp:docPr id="5" name="Picture 5" descr="Image result for us map mountains and riv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us map mountains and riv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3981" cy="2194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55pt;width:285.95pt;height:4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" fillcolor="white [3201]" strokeweight=".5pt">
                      <v:textbox>
                        <w:txbxContent>
                          <w:p w:rsidR="00A278E8" w:rsidRPr="00A920AE" w:rsidRDefault="00A278E8" w:rsidP="00A278E8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History </w:t>
                            </w:r>
                            <w:r w:rsidR="00A62C39"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>SOL 2.</w:t>
                            </w:r>
                            <w:r w:rsidR="00A920AE" w:rsidRPr="00A920AE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  <w:p w:rsidR="001A3D18" w:rsidRPr="00434007" w:rsidRDefault="006F508E" w:rsidP="00434007">
                            <w:pPr>
                              <w:pStyle w:val="SOLStem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434007">
                              <w:rPr>
                                <w:rFonts w:ascii="Century Gothic" w:hAnsi="Century Gothic"/>
                                <w:b w:val="0"/>
                                <w:szCs w:val="22"/>
                              </w:rPr>
                              <w:t xml:space="preserve">The student will develop </w:t>
                            </w:r>
                            <w:r w:rsidR="001A3D18" w:rsidRPr="00434007">
                              <w:rPr>
                                <w:rFonts w:ascii="Century Gothic" w:hAnsi="Century Gothic"/>
                                <w:b w:val="0"/>
                                <w:szCs w:val="22"/>
                              </w:rPr>
                              <w:t>Map skills by using globes and maps of the world and the United States to locate:</w:t>
                            </w:r>
                          </w:p>
                          <w:p w:rsidR="001A3D18" w:rsidRPr="00434007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34007">
                              <w:rPr>
                                <w:rFonts w:ascii="Century Gothic" w:hAnsi="Century Gothic"/>
                              </w:rPr>
                              <w:t>The seven continents and five oceans</w:t>
                            </w:r>
                          </w:p>
                          <w:p w:rsidR="001A3D18" w:rsidRPr="00434007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34007">
                              <w:rPr>
                                <w:rFonts w:ascii="Century Gothic" w:hAnsi="Century Gothic"/>
                              </w:rPr>
                              <w:t>The equator, the Prime Meridian and the four hemispheres; and</w:t>
                            </w:r>
                          </w:p>
                          <w:p w:rsidR="001A3D18" w:rsidRPr="00434007" w:rsidRDefault="001A3D18" w:rsidP="001A3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34007">
                              <w:rPr>
                                <w:rFonts w:ascii="Century Gothic" w:hAnsi="Century Gothic"/>
                              </w:rPr>
                              <w:t>Major rivers, mountain ranges, lakes, and other physical features in the United States.</w:t>
                            </w:r>
                          </w:p>
                          <w:p w:rsidR="00346087" w:rsidRDefault="00434007" w:rsidP="00346087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D04E5" wp14:editId="58D96BB1">
                                  <wp:extent cx="3441623" cy="1590675"/>
                                  <wp:effectExtent l="0" t="0" r="6985" b="0"/>
                                  <wp:docPr id="2" name="Picture 2" descr="Image result for continents and oceans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ntinents and oceans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076" cy="1596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087" w:rsidRPr="00346087" w:rsidRDefault="00434007" w:rsidP="00434007">
                            <w:pPr>
                              <w:jc w:val="center"/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7DDD4" wp14:editId="4F7735E9">
                                  <wp:extent cx="3523815" cy="2175510"/>
                                  <wp:effectExtent l="0" t="0" r="635" b="0"/>
                                  <wp:docPr id="5" name="Picture 5" descr="Image result for us map mountains and ri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us map mountains and ri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3981" cy="2194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3C4916" w:rsidRDefault="003C491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105411</wp:posOffset>
                      </wp:positionV>
                      <wp:extent cx="3622187" cy="133350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187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Pr="001A3D18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 w:rsidRPr="001A3D18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1A3D18"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  <w:t xml:space="preserve"> – Ice cream </w:t>
                                  </w:r>
                                  <w:r w:rsidR="006A4732" w:rsidRPr="001A3D18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($0.75 or ice cream ticket)</w:t>
                                  </w:r>
                                </w:p>
                                <w:p w:rsidR="00CA01F0" w:rsidRPr="001A3D18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  <w:r w:rsidRPr="001A3D18">
                                    <w:rPr>
                                      <w:rFonts w:ascii="KG Lego House" w:hAnsi="KG Lego House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Friday </w:t>
                                  </w:r>
                                  <w:r w:rsidRPr="001A3D18"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1A3D18"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3407D"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  <w:t>Popcorn $0.50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8.3pt;width:285.2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/6lwIAALo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" fillcolor="white [3201]" strokeweight=".5pt">
                      <v:textbox>
                        <w:txbxContent>
                          <w:p w:rsidR="006A4732" w:rsidRPr="001A3D18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1A3D18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1A3D18"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 xml:space="preserve"> – Ice cream </w:t>
                            </w:r>
                            <w:r w:rsidR="006A4732" w:rsidRPr="001A3D18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($0.75 or ice cream ticket)</w:t>
                            </w:r>
                          </w:p>
                          <w:p w:rsidR="00CA01F0" w:rsidRPr="001A3D18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 w:rsidRPr="001A3D18">
                              <w:rPr>
                                <w:rFonts w:ascii="KG Lego House" w:hAnsi="KG Lego House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 w:rsidRPr="001A3D18"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–</w:t>
                            </w:r>
                            <w:r w:rsidR="001A3D18"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407D"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Popcorn $0.50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434007">
            <w:pPr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3C4916">
            <w:pPr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 w:rsidP="003C4916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EAB"/>
    <w:multiLevelType w:val="hybridMultilevel"/>
    <w:tmpl w:val="F7DA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3565"/>
    <w:rsid w:val="00104D60"/>
    <w:rsid w:val="001A3D18"/>
    <w:rsid w:val="001F1172"/>
    <w:rsid w:val="0022343E"/>
    <w:rsid w:val="00346087"/>
    <w:rsid w:val="003C4916"/>
    <w:rsid w:val="0042162C"/>
    <w:rsid w:val="00434007"/>
    <w:rsid w:val="00483C55"/>
    <w:rsid w:val="004A1393"/>
    <w:rsid w:val="005844E6"/>
    <w:rsid w:val="005F0BE6"/>
    <w:rsid w:val="0063407D"/>
    <w:rsid w:val="006A4732"/>
    <w:rsid w:val="006C255F"/>
    <w:rsid w:val="006C6991"/>
    <w:rsid w:val="006D60CD"/>
    <w:rsid w:val="006E623A"/>
    <w:rsid w:val="006F2F30"/>
    <w:rsid w:val="006F508E"/>
    <w:rsid w:val="0077108B"/>
    <w:rsid w:val="00777644"/>
    <w:rsid w:val="00833143"/>
    <w:rsid w:val="00902DC5"/>
    <w:rsid w:val="00A278E8"/>
    <w:rsid w:val="00A62C39"/>
    <w:rsid w:val="00A920AE"/>
    <w:rsid w:val="00CA01F0"/>
    <w:rsid w:val="00D63FE7"/>
    <w:rsid w:val="00E23F25"/>
    <w:rsid w:val="00F84473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AF020-23C7-4DFB-866E-3FC4B46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F5D3-6A96-46AD-ABFE-AB28CB5C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2</cp:revision>
  <cp:lastPrinted>2018-09-11T14:42:00Z</cp:lastPrinted>
  <dcterms:created xsi:type="dcterms:W3CDTF">2019-09-18T14:37:00Z</dcterms:created>
  <dcterms:modified xsi:type="dcterms:W3CDTF">2019-09-18T14:37:00Z</dcterms:modified>
</cp:coreProperties>
</file>